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2808"/>
        <w:gridCol w:w="1928"/>
        <w:gridCol w:w="3112"/>
        <w:gridCol w:w="1710"/>
      </w:tblGrid>
      <w:tr w:rsidR="00193296" w:rsidTr="008F1BA8">
        <w:tc>
          <w:tcPr>
            <w:tcW w:w="2808" w:type="dxa"/>
          </w:tcPr>
          <w:p w:rsidR="003B6548" w:rsidRPr="00314AF5" w:rsidRDefault="00224FAF" w:rsidP="00224FAF">
            <w:pPr>
              <w:rPr>
                <w:b/>
                <w:u w:val="single"/>
              </w:rPr>
            </w:pPr>
            <w:r w:rsidRPr="00224FAF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DE654" wp14:editId="3BF9F5A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-748665</wp:posOffset>
                      </wp:positionV>
                      <wp:extent cx="607695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FAF" w:rsidRPr="00307EDA" w:rsidRDefault="00224FAF" w:rsidP="00224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307ED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Area Pharmacy Contact List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58.95pt;width:4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">
                      <v:textbox>
                        <w:txbxContent>
                          <w:p w:rsidR="00224FAF" w:rsidRPr="00307EDA" w:rsidRDefault="00224FAF" w:rsidP="00224FA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07E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Area Pharmacy Contact List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548" w:rsidRPr="00314AF5">
              <w:rPr>
                <w:b/>
                <w:u w:val="single"/>
              </w:rPr>
              <w:t>Algonquin/Lake In Hills</w:t>
            </w:r>
          </w:p>
        </w:tc>
        <w:tc>
          <w:tcPr>
            <w:tcW w:w="1928" w:type="dxa"/>
          </w:tcPr>
          <w:p w:rsidR="003B6548" w:rsidRPr="00314AF5" w:rsidRDefault="003B6548" w:rsidP="00224FAF">
            <w:pPr>
              <w:rPr>
                <w:b/>
              </w:rPr>
            </w:pPr>
            <w:r w:rsidRPr="00314AF5">
              <w:rPr>
                <w:b/>
                <w:u w:val="single"/>
              </w:rPr>
              <w:t>Phone Numbers</w:t>
            </w:r>
          </w:p>
        </w:tc>
        <w:tc>
          <w:tcPr>
            <w:tcW w:w="3112" w:type="dxa"/>
          </w:tcPr>
          <w:p w:rsidR="003B6548" w:rsidRPr="004B4444" w:rsidRDefault="004B4444" w:rsidP="00224FAF">
            <w:pPr>
              <w:rPr>
                <w:b/>
                <w:u w:val="single"/>
              </w:rPr>
            </w:pPr>
            <w:r w:rsidRPr="004B4444">
              <w:rPr>
                <w:b/>
                <w:u w:val="single"/>
              </w:rPr>
              <w:t>Harvard</w:t>
            </w:r>
          </w:p>
        </w:tc>
        <w:tc>
          <w:tcPr>
            <w:tcW w:w="1710" w:type="dxa"/>
          </w:tcPr>
          <w:p w:rsidR="003B6548" w:rsidRPr="004B4444" w:rsidRDefault="004B4444" w:rsidP="00224FAF">
            <w:pPr>
              <w:rPr>
                <w:b/>
                <w:u w:val="single"/>
              </w:rPr>
            </w:pPr>
            <w:r w:rsidRPr="004B4444">
              <w:rPr>
                <w:b/>
                <w:u w:val="single"/>
              </w:rPr>
              <w:t>Phone Numbers</w:t>
            </w:r>
          </w:p>
        </w:tc>
      </w:tr>
      <w:tr w:rsidR="008F1BA8" w:rsidTr="008F1BA8">
        <w:tc>
          <w:tcPr>
            <w:tcW w:w="2808" w:type="dxa"/>
          </w:tcPr>
          <w:p w:rsidR="00314AF5" w:rsidRDefault="009F3F0A" w:rsidP="00224FAF">
            <w:r>
              <w:t xml:space="preserve">Jewel </w:t>
            </w:r>
            <w:r w:rsidR="00314AF5">
              <w:t>Osco (E. Algonquin Rd)</w:t>
            </w:r>
          </w:p>
        </w:tc>
        <w:tc>
          <w:tcPr>
            <w:tcW w:w="1928" w:type="dxa"/>
          </w:tcPr>
          <w:p w:rsidR="00314AF5" w:rsidRDefault="00314AF5" w:rsidP="00224FAF">
            <w:r>
              <w:t>847-658-4036</w:t>
            </w:r>
          </w:p>
        </w:tc>
        <w:tc>
          <w:tcPr>
            <w:tcW w:w="3112" w:type="dxa"/>
          </w:tcPr>
          <w:p w:rsidR="00314AF5" w:rsidRDefault="004B4444" w:rsidP="00224FAF">
            <w:r>
              <w:t>Walgreens</w:t>
            </w:r>
          </w:p>
        </w:tc>
        <w:tc>
          <w:tcPr>
            <w:tcW w:w="1710" w:type="dxa"/>
          </w:tcPr>
          <w:p w:rsidR="00314AF5" w:rsidRDefault="004B4444" w:rsidP="00224FAF">
            <w:r>
              <w:t>815-943-4376</w:t>
            </w:r>
          </w:p>
        </w:tc>
      </w:tr>
      <w:tr w:rsidR="008F1BA8" w:rsidTr="008F1BA8">
        <w:tc>
          <w:tcPr>
            <w:tcW w:w="2808" w:type="dxa"/>
          </w:tcPr>
          <w:p w:rsidR="003B6548" w:rsidRDefault="009F3F0A" w:rsidP="00224FAF">
            <w:r>
              <w:t xml:space="preserve">Jewel </w:t>
            </w:r>
            <w:r w:rsidR="003B6548">
              <w:t>Osco(Randall Rd)</w:t>
            </w:r>
          </w:p>
        </w:tc>
        <w:tc>
          <w:tcPr>
            <w:tcW w:w="1928" w:type="dxa"/>
          </w:tcPr>
          <w:p w:rsidR="003B6548" w:rsidRDefault="004C421E" w:rsidP="00224FAF">
            <w:r>
              <w:t>847-854-0204</w:t>
            </w:r>
          </w:p>
        </w:tc>
        <w:tc>
          <w:tcPr>
            <w:tcW w:w="3112" w:type="dxa"/>
          </w:tcPr>
          <w:p w:rsidR="003B6548" w:rsidRDefault="004B4444" w:rsidP="00224FAF">
            <w:r>
              <w:t>Walmart</w:t>
            </w:r>
          </w:p>
        </w:tc>
        <w:tc>
          <w:tcPr>
            <w:tcW w:w="1710" w:type="dxa"/>
          </w:tcPr>
          <w:p w:rsidR="003B6548" w:rsidRDefault="004B4444" w:rsidP="00224FAF">
            <w:r>
              <w:t>815-943-7949</w:t>
            </w:r>
          </w:p>
        </w:tc>
      </w:tr>
      <w:tr w:rsidR="008F1BA8" w:rsidTr="008F1BA8">
        <w:tc>
          <w:tcPr>
            <w:tcW w:w="2808" w:type="dxa"/>
          </w:tcPr>
          <w:p w:rsidR="003B6548" w:rsidRDefault="003B6548" w:rsidP="00224FAF">
            <w:r>
              <w:t>Meijer</w:t>
            </w:r>
          </w:p>
        </w:tc>
        <w:tc>
          <w:tcPr>
            <w:tcW w:w="1928" w:type="dxa"/>
          </w:tcPr>
          <w:p w:rsidR="003B6548" w:rsidRDefault="003B6548" w:rsidP="008F1BA8">
            <w:r>
              <w:t>847-960-7810</w:t>
            </w:r>
          </w:p>
        </w:tc>
        <w:tc>
          <w:tcPr>
            <w:tcW w:w="3112" w:type="dxa"/>
          </w:tcPr>
          <w:p w:rsidR="003B6548" w:rsidRPr="004B4444" w:rsidRDefault="004B4444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Huntley</w:t>
            </w:r>
          </w:p>
        </w:tc>
        <w:tc>
          <w:tcPr>
            <w:tcW w:w="1710" w:type="dxa"/>
          </w:tcPr>
          <w:p w:rsidR="003B6548" w:rsidRPr="004B4444" w:rsidRDefault="003B6548" w:rsidP="00224FAF"/>
        </w:tc>
      </w:tr>
      <w:tr w:rsidR="008F1BA8" w:rsidTr="008F1BA8">
        <w:tc>
          <w:tcPr>
            <w:tcW w:w="2808" w:type="dxa"/>
          </w:tcPr>
          <w:p w:rsidR="003B6548" w:rsidRDefault="003B6548" w:rsidP="00224FAF">
            <w:r>
              <w:t>Walgreens</w:t>
            </w:r>
            <w:r w:rsidR="008F1BA8">
              <w:t xml:space="preserve"> </w:t>
            </w:r>
            <w:r w:rsidR="00193296">
              <w:t>(L</w:t>
            </w:r>
            <w:r w:rsidR="008F1BA8">
              <w:t>ake in the H</w:t>
            </w:r>
            <w:r w:rsidR="00193296">
              <w:t>ills)</w:t>
            </w:r>
          </w:p>
        </w:tc>
        <w:tc>
          <w:tcPr>
            <w:tcW w:w="1928" w:type="dxa"/>
          </w:tcPr>
          <w:p w:rsidR="00193296" w:rsidRDefault="00193296" w:rsidP="00193296">
            <w:r>
              <w:t>847-658-7051</w:t>
            </w:r>
          </w:p>
        </w:tc>
        <w:tc>
          <w:tcPr>
            <w:tcW w:w="3112" w:type="dxa"/>
          </w:tcPr>
          <w:p w:rsidR="003B6548" w:rsidRDefault="004B4444" w:rsidP="00224FAF">
            <w:r>
              <w:t>Walgreens</w:t>
            </w:r>
            <w:r w:rsidR="008F1BA8">
              <w:t xml:space="preserve"> (Rt.47/</w:t>
            </w:r>
            <w:r>
              <w:t>Kreutzer Rd)</w:t>
            </w:r>
          </w:p>
        </w:tc>
        <w:tc>
          <w:tcPr>
            <w:tcW w:w="1710" w:type="dxa"/>
          </w:tcPr>
          <w:p w:rsidR="003B6548" w:rsidRDefault="004B4444" w:rsidP="00224FAF">
            <w:r>
              <w:t>224-569-6518</w:t>
            </w:r>
          </w:p>
        </w:tc>
      </w:tr>
      <w:tr w:rsidR="008F1BA8" w:rsidTr="008F1BA8">
        <w:tc>
          <w:tcPr>
            <w:tcW w:w="2808" w:type="dxa"/>
          </w:tcPr>
          <w:p w:rsidR="00193296" w:rsidRDefault="00193296" w:rsidP="00224FAF">
            <w:r>
              <w:t>Walgreens</w:t>
            </w:r>
            <w:r w:rsidR="008F1BA8">
              <w:t xml:space="preserve"> </w:t>
            </w:r>
            <w:r>
              <w:t>(Algonquin)</w:t>
            </w:r>
          </w:p>
        </w:tc>
        <w:tc>
          <w:tcPr>
            <w:tcW w:w="1928" w:type="dxa"/>
          </w:tcPr>
          <w:p w:rsidR="00193296" w:rsidRDefault="00193296" w:rsidP="00224FAF">
            <w:r>
              <w:t>224-569-2582</w:t>
            </w:r>
          </w:p>
        </w:tc>
        <w:tc>
          <w:tcPr>
            <w:tcW w:w="3112" w:type="dxa"/>
          </w:tcPr>
          <w:p w:rsidR="00193296" w:rsidRDefault="00193296" w:rsidP="00224FAF">
            <w:r>
              <w:t>Walgreens (Rt.47 + Reed Rd)</w:t>
            </w:r>
          </w:p>
        </w:tc>
        <w:tc>
          <w:tcPr>
            <w:tcW w:w="1710" w:type="dxa"/>
          </w:tcPr>
          <w:p w:rsidR="00193296" w:rsidRDefault="00193296" w:rsidP="00224FAF">
            <w:r>
              <w:t>847-669-7590</w:t>
            </w:r>
          </w:p>
        </w:tc>
      </w:tr>
      <w:tr w:rsidR="00193296" w:rsidTr="008F1BA8">
        <w:tc>
          <w:tcPr>
            <w:tcW w:w="2808" w:type="dxa"/>
          </w:tcPr>
          <w:p w:rsidR="00193296" w:rsidRDefault="00193296" w:rsidP="00224FAF">
            <w:r>
              <w:t>Walgreens (E</w:t>
            </w:r>
            <w:r w:rsidR="008F1BA8">
              <w:t>.</w:t>
            </w:r>
            <w:r>
              <w:t xml:space="preserve"> Algonquin)</w:t>
            </w:r>
          </w:p>
        </w:tc>
        <w:tc>
          <w:tcPr>
            <w:tcW w:w="1928" w:type="dxa"/>
          </w:tcPr>
          <w:p w:rsidR="00193296" w:rsidRDefault="00193296" w:rsidP="00224FAF">
            <w:r>
              <w:t>847-658-2904</w:t>
            </w:r>
          </w:p>
        </w:tc>
        <w:tc>
          <w:tcPr>
            <w:tcW w:w="3112" w:type="dxa"/>
          </w:tcPr>
          <w:p w:rsidR="00193296" w:rsidRDefault="00193296" w:rsidP="00224FAF">
            <w:r>
              <w:t>Walmart</w:t>
            </w:r>
          </w:p>
        </w:tc>
        <w:tc>
          <w:tcPr>
            <w:tcW w:w="1710" w:type="dxa"/>
          </w:tcPr>
          <w:p w:rsidR="00193296" w:rsidRDefault="00193296" w:rsidP="00224FAF">
            <w:r>
              <w:t>847-669-7563</w:t>
            </w:r>
          </w:p>
        </w:tc>
      </w:tr>
      <w:tr w:rsidR="008F1BA8" w:rsidTr="008F1BA8">
        <w:tc>
          <w:tcPr>
            <w:tcW w:w="2808" w:type="dxa"/>
          </w:tcPr>
          <w:p w:rsidR="003B6548" w:rsidRDefault="003B6548" w:rsidP="00224FAF">
            <w:r>
              <w:t>Walmart</w:t>
            </w:r>
            <w:r w:rsidR="008F1BA8">
              <w:t xml:space="preserve"> </w:t>
            </w:r>
            <w:r w:rsidR="00193296">
              <w:t>(Algonquin)</w:t>
            </w:r>
          </w:p>
        </w:tc>
        <w:tc>
          <w:tcPr>
            <w:tcW w:w="1928" w:type="dxa"/>
          </w:tcPr>
          <w:p w:rsidR="003B6548" w:rsidRDefault="003B6548" w:rsidP="00224FAF">
            <w:r>
              <w:t>847-458-5735</w:t>
            </w:r>
          </w:p>
        </w:tc>
        <w:tc>
          <w:tcPr>
            <w:tcW w:w="3112" w:type="dxa"/>
          </w:tcPr>
          <w:p w:rsidR="003B6548" w:rsidRDefault="00193296" w:rsidP="00224FAF">
            <w:r>
              <w:rPr>
                <w:b/>
                <w:u w:val="single"/>
              </w:rPr>
              <w:t>Island Lake</w:t>
            </w:r>
          </w:p>
        </w:tc>
        <w:tc>
          <w:tcPr>
            <w:tcW w:w="1710" w:type="dxa"/>
          </w:tcPr>
          <w:p w:rsidR="003B6548" w:rsidRDefault="003B6548" w:rsidP="00224FAF"/>
        </w:tc>
      </w:tr>
      <w:tr w:rsidR="008F1BA8" w:rsidTr="008F1BA8">
        <w:tc>
          <w:tcPr>
            <w:tcW w:w="2808" w:type="dxa"/>
          </w:tcPr>
          <w:p w:rsidR="003B6548" w:rsidRDefault="003B6548" w:rsidP="00224FAF">
            <w:r>
              <w:t>Target</w:t>
            </w:r>
          </w:p>
        </w:tc>
        <w:tc>
          <w:tcPr>
            <w:tcW w:w="1928" w:type="dxa"/>
          </w:tcPr>
          <w:p w:rsidR="003B6548" w:rsidRDefault="00314AF5" w:rsidP="00224FAF">
            <w:r>
              <w:t>847-458-5341</w:t>
            </w:r>
          </w:p>
        </w:tc>
        <w:tc>
          <w:tcPr>
            <w:tcW w:w="3112" w:type="dxa"/>
          </w:tcPr>
          <w:p w:rsidR="003B6548" w:rsidRDefault="00F46A2D" w:rsidP="00224FAF">
            <w:r>
              <w:t>Walgreen</w:t>
            </w:r>
            <w:r w:rsidR="00193296">
              <w:t>s</w:t>
            </w:r>
          </w:p>
        </w:tc>
        <w:tc>
          <w:tcPr>
            <w:tcW w:w="1710" w:type="dxa"/>
          </w:tcPr>
          <w:p w:rsidR="003B6548" w:rsidRDefault="00193296" w:rsidP="00224FAF">
            <w:r>
              <w:t>847-487-2532</w:t>
            </w:r>
          </w:p>
        </w:tc>
      </w:tr>
      <w:tr w:rsidR="008F1BA8" w:rsidTr="008F1BA8">
        <w:tc>
          <w:tcPr>
            <w:tcW w:w="2808" w:type="dxa"/>
          </w:tcPr>
          <w:p w:rsidR="003B6548" w:rsidRDefault="003B6548" w:rsidP="00224FAF">
            <w:r>
              <w:t>LITH Costco</w:t>
            </w:r>
          </w:p>
        </w:tc>
        <w:tc>
          <w:tcPr>
            <w:tcW w:w="1928" w:type="dxa"/>
          </w:tcPr>
          <w:p w:rsidR="003B6548" w:rsidRDefault="00314AF5" w:rsidP="00224FAF">
            <w:r>
              <w:t>847-960-9937</w:t>
            </w:r>
          </w:p>
        </w:tc>
        <w:tc>
          <w:tcPr>
            <w:tcW w:w="3112" w:type="dxa"/>
          </w:tcPr>
          <w:p w:rsidR="003B6548" w:rsidRPr="004B4444" w:rsidRDefault="00193296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Janesville</w:t>
            </w:r>
          </w:p>
        </w:tc>
        <w:tc>
          <w:tcPr>
            <w:tcW w:w="1710" w:type="dxa"/>
          </w:tcPr>
          <w:p w:rsidR="003B6548" w:rsidRDefault="003B6548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LITH 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847-658-7051</w:t>
            </w:r>
          </w:p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608-754-3108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 w:rsidRPr="00314AF5">
              <w:rPr>
                <w:b/>
                <w:u w:val="single"/>
              </w:rPr>
              <w:t>Antioch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Pr="004B4444" w:rsidRDefault="004C421E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Lake Geneva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Pr="00314AF5" w:rsidRDefault="004C421E" w:rsidP="00224FAF">
            <w:pPr>
              <w:rPr>
                <w:b/>
                <w:u w:val="single"/>
              </w:rPr>
            </w:pPr>
            <w:r>
              <w:t xml:space="preserve">Walmart </w:t>
            </w:r>
          </w:p>
        </w:tc>
        <w:tc>
          <w:tcPr>
            <w:tcW w:w="1928" w:type="dxa"/>
          </w:tcPr>
          <w:p w:rsidR="004C421E" w:rsidRDefault="004C421E" w:rsidP="00224FAF">
            <w:r>
              <w:t>847-838-3184</w:t>
            </w:r>
          </w:p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262-248-3391</w:t>
            </w:r>
          </w:p>
        </w:tc>
      </w:tr>
      <w:tr w:rsidR="004C421E" w:rsidTr="008F1BA8">
        <w:tc>
          <w:tcPr>
            <w:tcW w:w="2808" w:type="dxa"/>
          </w:tcPr>
          <w:p w:rsidR="004C421E" w:rsidRDefault="009F3F0A" w:rsidP="00224FAF">
            <w:r>
              <w:t xml:space="preserve">Jewel </w:t>
            </w:r>
            <w:r w:rsidR="004C421E">
              <w:t>Osco</w:t>
            </w:r>
          </w:p>
        </w:tc>
        <w:tc>
          <w:tcPr>
            <w:tcW w:w="1928" w:type="dxa"/>
          </w:tcPr>
          <w:p w:rsidR="004C421E" w:rsidRDefault="004C421E" w:rsidP="00224FAF">
            <w:r>
              <w:t>847-395-7101</w:t>
            </w:r>
          </w:p>
        </w:tc>
        <w:tc>
          <w:tcPr>
            <w:tcW w:w="3112" w:type="dxa"/>
          </w:tcPr>
          <w:p w:rsidR="004C421E" w:rsidRPr="00224FAF" w:rsidRDefault="004C421E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Lakemoor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rPr>
                <w:b/>
                <w:u w:val="single"/>
              </w:rPr>
              <w:t>Beloit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Pr="00193296" w:rsidRDefault="004C421E" w:rsidP="00224FAF">
            <w:r>
              <w:t>Walgreens</w:t>
            </w:r>
          </w:p>
        </w:tc>
        <w:tc>
          <w:tcPr>
            <w:tcW w:w="1710" w:type="dxa"/>
          </w:tcPr>
          <w:p w:rsidR="004C421E" w:rsidRDefault="004C421E" w:rsidP="00224FAF">
            <w:r>
              <w:t>815-578-9346</w:t>
            </w:r>
          </w:p>
        </w:tc>
      </w:tr>
      <w:tr w:rsidR="004C421E" w:rsidTr="008F1BA8">
        <w:tc>
          <w:tcPr>
            <w:tcW w:w="2808" w:type="dxa"/>
          </w:tcPr>
          <w:p w:rsidR="004C421E" w:rsidRPr="00314AF5" w:rsidRDefault="004C421E" w:rsidP="00224FAF">
            <w:pPr>
              <w:rPr>
                <w:b/>
                <w:u w:val="single"/>
              </w:rPr>
            </w:pPr>
            <w:r>
              <w:t>Walmart</w:t>
            </w:r>
          </w:p>
        </w:tc>
        <w:tc>
          <w:tcPr>
            <w:tcW w:w="1928" w:type="dxa"/>
          </w:tcPr>
          <w:p w:rsidR="004C421E" w:rsidRDefault="004C421E" w:rsidP="00224FAF">
            <w:r>
              <w:t>608-362-7774</w:t>
            </w:r>
          </w:p>
        </w:tc>
        <w:tc>
          <w:tcPr>
            <w:tcW w:w="3112" w:type="dxa"/>
          </w:tcPr>
          <w:p w:rsidR="004C421E" w:rsidRPr="00193296" w:rsidRDefault="004C421E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Lake Zurich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 w:rsidRPr="00314AF5">
              <w:rPr>
                <w:b/>
                <w:u w:val="single"/>
              </w:rPr>
              <w:t>Belvidere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Pr="007D11DB" w:rsidRDefault="004C421E" w:rsidP="00224FAF">
            <w:pPr>
              <w:rPr>
                <w:b/>
                <w:u w:val="single"/>
              </w:rPr>
            </w:pPr>
            <w:r>
              <w:t>Costco</w:t>
            </w:r>
          </w:p>
        </w:tc>
        <w:tc>
          <w:tcPr>
            <w:tcW w:w="1710" w:type="dxa"/>
          </w:tcPr>
          <w:p w:rsidR="004C421E" w:rsidRDefault="004C421E" w:rsidP="00224FAF">
            <w:r>
              <w:t>847-540-3052</w:t>
            </w:r>
          </w:p>
        </w:tc>
      </w:tr>
      <w:tr w:rsidR="004C421E" w:rsidTr="008F1BA8">
        <w:tc>
          <w:tcPr>
            <w:tcW w:w="2808" w:type="dxa"/>
          </w:tcPr>
          <w:p w:rsidR="004C421E" w:rsidRPr="00314AF5" w:rsidRDefault="004C421E" w:rsidP="00224FAF">
            <w:pPr>
              <w:rPr>
                <w:b/>
                <w:u w:val="single"/>
              </w:rPr>
            </w:pPr>
            <w:r>
              <w:t>Walmart</w:t>
            </w:r>
          </w:p>
        </w:tc>
        <w:tc>
          <w:tcPr>
            <w:tcW w:w="1928" w:type="dxa"/>
          </w:tcPr>
          <w:p w:rsidR="004C421E" w:rsidRDefault="004C421E" w:rsidP="00224FAF">
            <w:r>
              <w:t>815-547-5724</w:t>
            </w:r>
          </w:p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847-438-2200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 w:rsidRPr="00314AF5">
              <w:rPr>
                <w:b/>
                <w:u w:val="single"/>
              </w:rPr>
              <w:t>Carpentersville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rPr>
                <w:b/>
                <w:u w:val="single"/>
              </w:rPr>
              <w:t>Marengo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847-428-7704</w:t>
            </w:r>
          </w:p>
        </w:tc>
        <w:tc>
          <w:tcPr>
            <w:tcW w:w="3112" w:type="dxa"/>
          </w:tcPr>
          <w:p w:rsidR="004C421E" w:rsidRDefault="004C421E" w:rsidP="00224FAF">
            <w:r>
              <w:t>Brandt</w:t>
            </w:r>
          </w:p>
        </w:tc>
        <w:tc>
          <w:tcPr>
            <w:tcW w:w="1710" w:type="dxa"/>
          </w:tcPr>
          <w:p w:rsidR="004C421E" w:rsidRDefault="004C421E" w:rsidP="00224FAF">
            <w:r>
              <w:t>815-568-7331</w:t>
            </w:r>
          </w:p>
        </w:tc>
      </w:tr>
      <w:tr w:rsidR="004C421E" w:rsidTr="008F1BA8">
        <w:tc>
          <w:tcPr>
            <w:tcW w:w="2808" w:type="dxa"/>
          </w:tcPr>
          <w:p w:rsidR="004C421E" w:rsidRPr="00314AF5" w:rsidRDefault="004C421E" w:rsidP="00224FAF">
            <w:pPr>
              <w:rPr>
                <w:b/>
                <w:u w:val="single"/>
              </w:rPr>
            </w:pPr>
            <w:r>
              <w:t>Walmart</w:t>
            </w:r>
          </w:p>
        </w:tc>
        <w:tc>
          <w:tcPr>
            <w:tcW w:w="1928" w:type="dxa"/>
          </w:tcPr>
          <w:p w:rsidR="004C421E" w:rsidRDefault="004C421E" w:rsidP="00224FAF">
            <w:r>
              <w:t>847-426-2800</w:t>
            </w:r>
          </w:p>
        </w:tc>
        <w:tc>
          <w:tcPr>
            <w:tcW w:w="3112" w:type="dxa"/>
          </w:tcPr>
          <w:p w:rsidR="004C421E" w:rsidRPr="004B4444" w:rsidRDefault="004C421E" w:rsidP="00224FAF">
            <w:pPr>
              <w:rPr>
                <w:b/>
                <w:u w:val="single"/>
              </w:rPr>
            </w:pPr>
            <w:r>
              <w:t>Marengo Community Pharmacy</w:t>
            </w:r>
          </w:p>
        </w:tc>
        <w:tc>
          <w:tcPr>
            <w:tcW w:w="1710" w:type="dxa"/>
          </w:tcPr>
          <w:p w:rsidR="004C421E" w:rsidRDefault="004C421E" w:rsidP="00224FAF">
            <w:r>
              <w:t>815-568-7866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 w:rsidRPr="00314AF5">
              <w:rPr>
                <w:b/>
                <w:u w:val="single"/>
              </w:rPr>
              <w:t>Cary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t>Genoa Pharmacy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815-344-2188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CVS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847-516-7020</w:t>
            </w:r>
          </w:p>
        </w:tc>
        <w:tc>
          <w:tcPr>
            <w:tcW w:w="3112" w:type="dxa"/>
          </w:tcPr>
          <w:p w:rsidR="004C421E" w:rsidRDefault="004C421E" w:rsidP="00224FAF">
            <w:r>
              <w:rPr>
                <w:b/>
                <w:u w:val="single"/>
              </w:rPr>
              <w:t>McHenry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Pr="00314AF5" w:rsidRDefault="009F3F0A" w:rsidP="00224FAF">
            <w:pPr>
              <w:rPr>
                <w:b/>
                <w:u w:val="single"/>
              </w:rPr>
            </w:pPr>
            <w:r>
              <w:t xml:space="preserve">Jewel </w:t>
            </w:r>
            <w:r w:rsidR="004C421E">
              <w:t>Osco</w:t>
            </w:r>
          </w:p>
        </w:tc>
        <w:tc>
          <w:tcPr>
            <w:tcW w:w="1928" w:type="dxa"/>
          </w:tcPr>
          <w:p w:rsidR="004C421E" w:rsidRDefault="004C421E" w:rsidP="00193296">
            <w:r>
              <w:t>847-639-3652</w:t>
            </w:r>
          </w:p>
        </w:tc>
        <w:tc>
          <w:tcPr>
            <w:tcW w:w="3112" w:type="dxa"/>
          </w:tcPr>
          <w:p w:rsidR="004C421E" w:rsidRDefault="004C421E" w:rsidP="00224FAF">
            <w:r>
              <w:t>Genoa Healthcare (</w:t>
            </w:r>
            <w:r w:rsidRPr="004F0299">
              <w:rPr>
                <w:b/>
              </w:rPr>
              <w:t>Fax</w:t>
            </w:r>
            <w:r>
              <w:t>)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815-344-3285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847-516-3806</w:t>
            </w:r>
          </w:p>
        </w:tc>
        <w:tc>
          <w:tcPr>
            <w:tcW w:w="3112" w:type="dxa"/>
          </w:tcPr>
          <w:p w:rsidR="004C421E" w:rsidRDefault="004C421E" w:rsidP="00224FAF">
            <w:r>
              <w:t>Walgreens (Elm Street)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815-363-0722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 w:rsidRPr="00314AF5">
              <w:rPr>
                <w:b/>
                <w:u w:val="single"/>
              </w:rPr>
              <w:t>Crystal Lake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t>Meijer</w:t>
            </w:r>
          </w:p>
        </w:tc>
        <w:tc>
          <w:tcPr>
            <w:tcW w:w="1710" w:type="dxa"/>
          </w:tcPr>
          <w:p w:rsidR="004C421E" w:rsidRDefault="004C421E" w:rsidP="00224FAF">
            <w:r>
              <w:t>815-578-9710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CVS</w:t>
            </w:r>
          </w:p>
        </w:tc>
        <w:tc>
          <w:tcPr>
            <w:tcW w:w="1928" w:type="dxa"/>
          </w:tcPr>
          <w:p w:rsidR="004C421E" w:rsidRDefault="004C421E" w:rsidP="00224FAF">
            <w:r>
              <w:t>815-356-0386</w:t>
            </w:r>
          </w:p>
        </w:tc>
        <w:tc>
          <w:tcPr>
            <w:tcW w:w="3112" w:type="dxa"/>
          </w:tcPr>
          <w:p w:rsidR="004C421E" w:rsidRDefault="009F3F0A" w:rsidP="00224FAF">
            <w:r>
              <w:t xml:space="preserve">Jewel </w:t>
            </w:r>
            <w:r w:rsidR="004C421E">
              <w:t>Osco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815-385-7030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CVS Rt.14 +Virginia</w:t>
            </w:r>
          </w:p>
        </w:tc>
        <w:tc>
          <w:tcPr>
            <w:tcW w:w="1928" w:type="dxa"/>
          </w:tcPr>
          <w:p w:rsidR="004C421E" w:rsidRDefault="004C421E" w:rsidP="00224FAF">
            <w:r>
              <w:t>815-444-4603</w:t>
            </w:r>
          </w:p>
        </w:tc>
        <w:tc>
          <w:tcPr>
            <w:tcW w:w="3112" w:type="dxa"/>
          </w:tcPr>
          <w:p w:rsidR="004C421E" w:rsidRDefault="004C421E" w:rsidP="00224FAF">
            <w:r>
              <w:t>QOL Meds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815-344-3263</w:t>
            </w:r>
          </w:p>
        </w:tc>
      </w:tr>
      <w:tr w:rsidR="004C421E" w:rsidTr="008F1BA8">
        <w:tc>
          <w:tcPr>
            <w:tcW w:w="2808" w:type="dxa"/>
          </w:tcPr>
          <w:p w:rsidR="004C421E" w:rsidRDefault="009F3F0A" w:rsidP="00224FAF">
            <w:r>
              <w:t xml:space="preserve">Jewel </w:t>
            </w:r>
            <w:r w:rsidR="004C421E">
              <w:t>Osco</w:t>
            </w:r>
          </w:p>
        </w:tc>
        <w:tc>
          <w:tcPr>
            <w:tcW w:w="1928" w:type="dxa"/>
          </w:tcPr>
          <w:p w:rsidR="004C421E" w:rsidRDefault="004C421E" w:rsidP="00224FAF">
            <w:r>
              <w:t>815-356-8592</w:t>
            </w:r>
          </w:p>
        </w:tc>
        <w:tc>
          <w:tcPr>
            <w:tcW w:w="3112" w:type="dxa"/>
          </w:tcPr>
          <w:p w:rsidR="004C421E" w:rsidRPr="00BA67B6" w:rsidRDefault="004C421E" w:rsidP="004F0299">
            <w:pPr>
              <w:rPr>
                <w:b/>
                <w:u w:val="single"/>
              </w:rPr>
            </w:pPr>
            <w:r>
              <w:t xml:space="preserve">Walgreens (Elm Street </w:t>
            </w:r>
            <w:r w:rsidRPr="004F0299">
              <w:rPr>
                <w:b/>
              </w:rPr>
              <w:t>F</w:t>
            </w:r>
            <w:r>
              <w:rPr>
                <w:b/>
              </w:rPr>
              <w:t>ax</w:t>
            </w:r>
            <w:r>
              <w:t>)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815-363-6020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Sam’s</w:t>
            </w:r>
          </w:p>
        </w:tc>
        <w:tc>
          <w:tcPr>
            <w:tcW w:w="1928" w:type="dxa"/>
          </w:tcPr>
          <w:p w:rsidR="004C421E" w:rsidRDefault="004C421E" w:rsidP="00224FAF">
            <w:r>
              <w:t>815-788-9804</w:t>
            </w:r>
          </w:p>
        </w:tc>
        <w:tc>
          <w:tcPr>
            <w:tcW w:w="3112" w:type="dxa"/>
          </w:tcPr>
          <w:p w:rsidR="004C421E" w:rsidRDefault="004C421E" w:rsidP="00224FAF">
            <w:r>
              <w:t>CVS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815-344-2188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Target</w:t>
            </w:r>
          </w:p>
        </w:tc>
        <w:tc>
          <w:tcPr>
            <w:tcW w:w="1928" w:type="dxa"/>
          </w:tcPr>
          <w:p w:rsidR="004C421E" w:rsidRDefault="004C421E" w:rsidP="00224FAF">
            <w:r>
              <w:t>815-356-9318</w:t>
            </w:r>
          </w:p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815-344-8137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 Rt.14</w:t>
            </w:r>
          </w:p>
        </w:tc>
        <w:tc>
          <w:tcPr>
            <w:tcW w:w="1928" w:type="dxa"/>
          </w:tcPr>
          <w:p w:rsidR="004C421E" w:rsidRDefault="004C421E" w:rsidP="00224FAF">
            <w:r>
              <w:t>815-455-2460</w:t>
            </w:r>
          </w:p>
        </w:tc>
        <w:tc>
          <w:tcPr>
            <w:tcW w:w="3112" w:type="dxa"/>
          </w:tcPr>
          <w:p w:rsidR="004C421E" w:rsidRPr="00BA67B6" w:rsidRDefault="004C421E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Round Lake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 31/176</w:t>
            </w:r>
          </w:p>
        </w:tc>
        <w:tc>
          <w:tcPr>
            <w:tcW w:w="1928" w:type="dxa"/>
          </w:tcPr>
          <w:p w:rsidR="004C421E" w:rsidRDefault="00006F71" w:rsidP="00224FAF">
            <w:r>
              <w:t>815-404-2643</w:t>
            </w:r>
          </w:p>
        </w:tc>
        <w:tc>
          <w:tcPr>
            <w:tcW w:w="3112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710" w:type="dxa"/>
          </w:tcPr>
          <w:p w:rsidR="004C421E" w:rsidRDefault="004C421E" w:rsidP="00224FAF">
            <w:r>
              <w:t>847-546-7193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Walmart</w:t>
            </w:r>
          </w:p>
        </w:tc>
        <w:tc>
          <w:tcPr>
            <w:tcW w:w="1928" w:type="dxa"/>
          </w:tcPr>
          <w:p w:rsidR="004C421E" w:rsidRDefault="004C421E" w:rsidP="00224FAF">
            <w:r>
              <w:t>815-455-4516</w:t>
            </w:r>
          </w:p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847-265-3687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rPr>
                <w:b/>
                <w:u w:val="single"/>
              </w:rPr>
              <w:t>Delavan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Pr="00BA67B6" w:rsidRDefault="004C421E" w:rsidP="00224F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Grove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Pr="004B4444" w:rsidRDefault="004C421E" w:rsidP="00224FAF">
            <w:pPr>
              <w:rPr>
                <w:b/>
                <w:u w:val="single"/>
              </w:rPr>
            </w:pPr>
            <w:r>
              <w:t>Walmart</w:t>
            </w:r>
          </w:p>
        </w:tc>
        <w:tc>
          <w:tcPr>
            <w:tcW w:w="1928" w:type="dxa"/>
          </w:tcPr>
          <w:p w:rsidR="004C421E" w:rsidRDefault="004C421E" w:rsidP="00224FAF">
            <w:r>
              <w:t>262-740-2564</w:t>
            </w:r>
          </w:p>
        </w:tc>
        <w:tc>
          <w:tcPr>
            <w:tcW w:w="3112" w:type="dxa"/>
          </w:tcPr>
          <w:p w:rsidR="004C421E" w:rsidRPr="00BA67B6" w:rsidRDefault="009F3F0A" w:rsidP="00224FAF">
            <w:pPr>
              <w:rPr>
                <w:b/>
                <w:u w:val="single"/>
              </w:rPr>
            </w:pPr>
            <w:r>
              <w:t xml:space="preserve">Jewel </w:t>
            </w:r>
            <w:r w:rsidR="004C421E">
              <w:t>Osco</w:t>
            </w:r>
          </w:p>
        </w:tc>
        <w:tc>
          <w:tcPr>
            <w:tcW w:w="1710" w:type="dxa"/>
          </w:tcPr>
          <w:p w:rsidR="004C421E" w:rsidRDefault="004C421E" w:rsidP="00224FAF">
            <w:r>
              <w:t>815-675-6984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Shopko</w:t>
            </w:r>
          </w:p>
        </w:tc>
        <w:tc>
          <w:tcPr>
            <w:tcW w:w="1928" w:type="dxa"/>
          </w:tcPr>
          <w:p w:rsidR="004C421E" w:rsidRDefault="004C421E" w:rsidP="00224FAF">
            <w:r>
              <w:t>262-728-0062</w:t>
            </w:r>
          </w:p>
        </w:tc>
        <w:tc>
          <w:tcPr>
            <w:tcW w:w="3112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710" w:type="dxa"/>
          </w:tcPr>
          <w:p w:rsidR="004C421E" w:rsidRDefault="004C421E" w:rsidP="00224FAF">
            <w:r>
              <w:t>815-675-2408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262-728-3999</w:t>
            </w:r>
          </w:p>
        </w:tc>
        <w:tc>
          <w:tcPr>
            <w:tcW w:w="3112" w:type="dxa"/>
          </w:tcPr>
          <w:p w:rsidR="004C421E" w:rsidRDefault="004C421E" w:rsidP="00224FAF">
            <w:r>
              <w:rPr>
                <w:b/>
                <w:u w:val="single"/>
              </w:rPr>
              <w:t>Wauconda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Pr="00623E05" w:rsidRDefault="004C421E" w:rsidP="00224FAF">
            <w:r w:rsidRPr="004B4444">
              <w:rPr>
                <w:b/>
                <w:u w:val="single"/>
              </w:rPr>
              <w:t>Fox Lake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9F3F0A" w:rsidP="00224FAF">
            <w:r>
              <w:t xml:space="preserve">Jewel </w:t>
            </w:r>
            <w:r w:rsidR="004C421E">
              <w:t>Osco</w:t>
            </w:r>
          </w:p>
        </w:tc>
        <w:tc>
          <w:tcPr>
            <w:tcW w:w="1710" w:type="dxa"/>
          </w:tcPr>
          <w:p w:rsidR="004C421E" w:rsidRDefault="004C421E" w:rsidP="00224FAF">
            <w:r>
              <w:t>815-675-6984</w:t>
            </w:r>
          </w:p>
        </w:tc>
      </w:tr>
      <w:tr w:rsidR="004C421E" w:rsidTr="008F1BA8">
        <w:tc>
          <w:tcPr>
            <w:tcW w:w="2808" w:type="dxa"/>
          </w:tcPr>
          <w:p w:rsidR="004C421E" w:rsidRDefault="009F3F0A" w:rsidP="00224FAF">
            <w:r>
              <w:t xml:space="preserve">Jewel </w:t>
            </w:r>
            <w:r w:rsidR="004C421E">
              <w:t>Osco</w:t>
            </w:r>
          </w:p>
        </w:tc>
        <w:tc>
          <w:tcPr>
            <w:tcW w:w="1928" w:type="dxa"/>
          </w:tcPr>
          <w:p w:rsidR="004C421E" w:rsidRDefault="004C421E" w:rsidP="00224FAF">
            <w:r>
              <w:t>847-587-4206</w:t>
            </w:r>
          </w:p>
        </w:tc>
        <w:tc>
          <w:tcPr>
            <w:tcW w:w="3112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710" w:type="dxa"/>
          </w:tcPr>
          <w:p w:rsidR="004C421E" w:rsidRDefault="004C421E" w:rsidP="00224FAF">
            <w:r>
              <w:t>847-487-9383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847-587-8222</w:t>
            </w:r>
          </w:p>
        </w:tc>
        <w:tc>
          <w:tcPr>
            <w:tcW w:w="3112" w:type="dxa"/>
          </w:tcPr>
          <w:p w:rsidR="004C421E" w:rsidRDefault="004C421E" w:rsidP="00224FAF">
            <w:r>
              <w:rPr>
                <w:b/>
                <w:u w:val="single"/>
              </w:rPr>
              <w:t>West Dundee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rPr>
                <w:b/>
                <w:u w:val="single"/>
              </w:rPr>
              <w:t>Fox River Grove</w:t>
            </w: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t>Target</w:t>
            </w:r>
          </w:p>
        </w:tc>
        <w:tc>
          <w:tcPr>
            <w:tcW w:w="1710" w:type="dxa"/>
          </w:tcPr>
          <w:p w:rsidR="004C421E" w:rsidRDefault="004C421E" w:rsidP="00224FAF">
            <w:r>
              <w:t>847-836-1070</w:t>
            </w:r>
          </w:p>
        </w:tc>
      </w:tr>
      <w:tr w:rsidR="004C421E" w:rsidTr="008F1BA8">
        <w:tc>
          <w:tcPr>
            <w:tcW w:w="2808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928" w:type="dxa"/>
          </w:tcPr>
          <w:p w:rsidR="004C421E" w:rsidRDefault="004C421E" w:rsidP="00224FAF">
            <w:r>
              <w:t>847-639-0376</w:t>
            </w:r>
          </w:p>
        </w:tc>
        <w:tc>
          <w:tcPr>
            <w:tcW w:w="3112" w:type="dxa"/>
          </w:tcPr>
          <w:p w:rsidR="004C421E" w:rsidRDefault="004C421E" w:rsidP="00224FAF">
            <w:r>
              <w:rPr>
                <w:b/>
                <w:u w:val="single"/>
              </w:rPr>
              <w:t>Woodstock</w:t>
            </w:r>
          </w:p>
        </w:tc>
        <w:tc>
          <w:tcPr>
            <w:tcW w:w="1710" w:type="dxa"/>
          </w:tcPr>
          <w:p w:rsidR="004C421E" w:rsidRDefault="004C421E" w:rsidP="00224FAF"/>
        </w:tc>
      </w:tr>
      <w:tr w:rsidR="004C421E" w:rsidTr="008F1BA8">
        <w:tc>
          <w:tcPr>
            <w:tcW w:w="2808" w:type="dxa"/>
          </w:tcPr>
          <w:p w:rsidR="004C421E" w:rsidRDefault="004C421E" w:rsidP="00224FAF"/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9F3F0A" w:rsidP="00193296">
            <w:r>
              <w:t xml:space="preserve">Jewel </w:t>
            </w:r>
            <w:r w:rsidR="004C421E">
              <w:t>Osco</w:t>
            </w:r>
          </w:p>
        </w:tc>
        <w:tc>
          <w:tcPr>
            <w:tcW w:w="1710" w:type="dxa"/>
          </w:tcPr>
          <w:p w:rsidR="004C421E" w:rsidRDefault="004C421E" w:rsidP="00224FAF">
            <w:r>
              <w:t>815-206-0716</w:t>
            </w:r>
          </w:p>
        </w:tc>
      </w:tr>
      <w:tr w:rsidR="004C421E" w:rsidTr="008F1BA8">
        <w:tc>
          <w:tcPr>
            <w:tcW w:w="2808" w:type="dxa"/>
          </w:tcPr>
          <w:p w:rsidR="004C421E" w:rsidRPr="00193296" w:rsidRDefault="004C421E" w:rsidP="00224FAF">
            <w:pPr>
              <w:rPr>
                <w:b/>
                <w:u w:val="single"/>
              </w:rPr>
            </w:pPr>
          </w:p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t>Walgreens</w:t>
            </w:r>
          </w:p>
        </w:tc>
        <w:tc>
          <w:tcPr>
            <w:tcW w:w="1710" w:type="dxa"/>
          </w:tcPr>
          <w:p w:rsidR="004C421E" w:rsidRDefault="004C421E" w:rsidP="00224FAF">
            <w:r>
              <w:t>815-338-7880</w:t>
            </w:r>
          </w:p>
        </w:tc>
      </w:tr>
      <w:tr w:rsidR="004C421E" w:rsidTr="008F1BA8">
        <w:tc>
          <w:tcPr>
            <w:tcW w:w="2808" w:type="dxa"/>
          </w:tcPr>
          <w:p w:rsidR="004C421E" w:rsidRPr="00193296" w:rsidRDefault="004C421E" w:rsidP="00224FAF"/>
        </w:tc>
        <w:tc>
          <w:tcPr>
            <w:tcW w:w="1928" w:type="dxa"/>
          </w:tcPr>
          <w:p w:rsidR="004C421E" w:rsidRDefault="004C421E" w:rsidP="00224FAF"/>
        </w:tc>
        <w:tc>
          <w:tcPr>
            <w:tcW w:w="3112" w:type="dxa"/>
          </w:tcPr>
          <w:p w:rsidR="004C421E" w:rsidRDefault="004C421E" w:rsidP="00224FAF">
            <w:r>
              <w:t>Walmart</w:t>
            </w:r>
          </w:p>
        </w:tc>
        <w:tc>
          <w:tcPr>
            <w:tcW w:w="1710" w:type="dxa"/>
          </w:tcPr>
          <w:p w:rsidR="004C421E" w:rsidRDefault="004C421E" w:rsidP="00224FAF">
            <w:r>
              <w:t>815-206-0938</w:t>
            </w:r>
          </w:p>
        </w:tc>
      </w:tr>
    </w:tbl>
    <w:p w:rsidR="006542ED" w:rsidRDefault="007052EC" w:rsidP="003B65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7A2D" wp14:editId="2310F92D">
                <wp:simplePos x="0" y="0"/>
                <wp:positionH relativeFrom="column">
                  <wp:posOffset>3485515</wp:posOffset>
                </wp:positionH>
                <wp:positionV relativeFrom="paragraph">
                  <wp:posOffset>8823960</wp:posOffset>
                </wp:positionV>
                <wp:extent cx="237426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EC" w:rsidRDefault="00705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.45pt;margin-top:694.8pt;width:186.95pt;height:2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vIDAIAAPk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" filled="f" stroked="f">
                <v:textbox>
                  <w:txbxContent>
                    <w:p w:rsidR="007052EC" w:rsidRDefault="007052EC"/>
                  </w:txbxContent>
                </v:textbox>
              </v:shape>
            </w:pict>
          </mc:Fallback>
        </mc:AlternateContent>
      </w:r>
    </w:p>
    <w:sectPr w:rsidR="006542ED" w:rsidSect="004F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AF" w:rsidRDefault="00224FAF" w:rsidP="00224FAF">
      <w:pPr>
        <w:spacing w:after="0" w:line="240" w:lineRule="auto"/>
      </w:pPr>
      <w:r>
        <w:separator/>
      </w:r>
    </w:p>
  </w:endnote>
  <w:endnote w:type="continuationSeparator" w:id="0">
    <w:p w:rsidR="00224FAF" w:rsidRDefault="00224FAF" w:rsidP="0022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224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F74021">
    <w:pPr>
      <w:pStyle w:val="Footer"/>
    </w:pPr>
    <w:r>
      <w:t>Access/pharmacy/Area Pharmacy contacts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22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AF" w:rsidRDefault="00224FAF" w:rsidP="00224FAF">
      <w:pPr>
        <w:spacing w:after="0" w:line="240" w:lineRule="auto"/>
      </w:pPr>
      <w:r>
        <w:separator/>
      </w:r>
    </w:p>
  </w:footnote>
  <w:footnote w:type="continuationSeparator" w:id="0">
    <w:p w:rsidR="00224FAF" w:rsidRDefault="00224FAF" w:rsidP="0022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22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224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AF" w:rsidRDefault="0022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8"/>
    <w:rsid w:val="00006F71"/>
    <w:rsid w:val="00193296"/>
    <w:rsid w:val="00224FAF"/>
    <w:rsid w:val="002A0547"/>
    <w:rsid w:val="00307EDA"/>
    <w:rsid w:val="00314AF5"/>
    <w:rsid w:val="003977F8"/>
    <w:rsid w:val="003B6548"/>
    <w:rsid w:val="004B4444"/>
    <w:rsid w:val="004C421E"/>
    <w:rsid w:val="004F0299"/>
    <w:rsid w:val="00623E05"/>
    <w:rsid w:val="006542ED"/>
    <w:rsid w:val="006F00F0"/>
    <w:rsid w:val="007052EC"/>
    <w:rsid w:val="007B21BD"/>
    <w:rsid w:val="007D11DB"/>
    <w:rsid w:val="007D648D"/>
    <w:rsid w:val="00873E7B"/>
    <w:rsid w:val="008F1BA8"/>
    <w:rsid w:val="009F3F0A"/>
    <w:rsid w:val="00BA67B6"/>
    <w:rsid w:val="00F46A2D"/>
    <w:rsid w:val="00F53383"/>
    <w:rsid w:val="00F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AF"/>
  </w:style>
  <w:style w:type="paragraph" w:styleId="Footer">
    <w:name w:val="footer"/>
    <w:basedOn w:val="Normal"/>
    <w:link w:val="FooterChar"/>
    <w:uiPriority w:val="99"/>
    <w:unhideWhenUsed/>
    <w:rsid w:val="0022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AF"/>
  </w:style>
  <w:style w:type="paragraph" w:styleId="BalloonText">
    <w:name w:val="Balloon Text"/>
    <w:basedOn w:val="Normal"/>
    <w:link w:val="BalloonTextChar"/>
    <w:uiPriority w:val="99"/>
    <w:semiHidden/>
    <w:unhideWhenUsed/>
    <w:rsid w:val="0022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AF"/>
  </w:style>
  <w:style w:type="paragraph" w:styleId="Footer">
    <w:name w:val="footer"/>
    <w:basedOn w:val="Normal"/>
    <w:link w:val="FooterChar"/>
    <w:uiPriority w:val="99"/>
    <w:unhideWhenUsed/>
    <w:rsid w:val="0022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AF"/>
  </w:style>
  <w:style w:type="paragraph" w:styleId="BalloonText">
    <w:name w:val="Balloon Text"/>
    <w:basedOn w:val="Normal"/>
    <w:link w:val="BalloonTextChar"/>
    <w:uiPriority w:val="99"/>
    <w:semiHidden/>
    <w:unhideWhenUsed/>
    <w:rsid w:val="0022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Volunteer</cp:lastModifiedBy>
  <cp:revision>21</cp:revision>
  <cp:lastPrinted>2018-06-12T17:42:00Z</cp:lastPrinted>
  <dcterms:created xsi:type="dcterms:W3CDTF">2018-05-31T18:56:00Z</dcterms:created>
  <dcterms:modified xsi:type="dcterms:W3CDTF">2018-06-12T19:57:00Z</dcterms:modified>
</cp:coreProperties>
</file>